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E9BE6" w14:textId="171C72C5" w:rsidR="00EB475F" w:rsidRPr="00DB597C" w:rsidRDefault="001D46D1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73AFB72B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712ED0D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C1CCC15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7CE42F5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EEB7843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717237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77396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9FF89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ACED88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214E2D" w14:textId="77777777" w:rsidR="00EB475F" w:rsidRPr="00DA4CF8" w:rsidRDefault="00EB475F" w:rsidP="00EB475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49A1CBC9" w14:textId="77777777" w:rsidR="00EB475F" w:rsidRPr="00B27EAA" w:rsidRDefault="00EB475F" w:rsidP="00EB475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F13AC18" w14:textId="77777777" w:rsidR="00EB475F" w:rsidRPr="00B27EAA" w:rsidRDefault="00EB475F" w:rsidP="00EB475F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5EB4A3E" w14:textId="17104E56" w:rsidR="00EB475F" w:rsidRPr="00DA4CF8" w:rsidRDefault="00EB475F" w:rsidP="00EB475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0E8C0BE9" w14:textId="77777777" w:rsidR="00EB475F" w:rsidRPr="00DA4CF8" w:rsidRDefault="00EB475F" w:rsidP="00EB475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DB1B15A" w14:textId="4A73B384" w:rsidR="00EB475F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BAA438" w14:textId="77777777" w:rsidR="00EB475F" w:rsidRPr="00DB597C" w:rsidRDefault="00EB475F" w:rsidP="00EB475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D9D05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AD7BB1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C6F1BF3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D9033C8" w14:textId="77777777" w:rsidR="00EB475F" w:rsidRPr="00DB597C" w:rsidRDefault="00EB475F" w:rsidP="00EB475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1F7F43" w14:textId="1ACC1DDA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7361EDB3" w14:textId="23A1F3BD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EE8ED5B" w14:textId="77777777" w:rsidR="00EB475F" w:rsidRPr="00DB597C" w:rsidRDefault="00EB475F" w:rsidP="00EB475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8E68351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E488A4C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9"/>
        <w:gridCol w:w="2214"/>
      </w:tblGrid>
      <w:tr w:rsidR="00EB475F" w:rsidRPr="00DB597C" w14:paraId="0ED395F7" w14:textId="77777777" w:rsidTr="00520E7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E7794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E26CF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B475F" w:rsidRPr="00DB597C" w14:paraId="1EECEE59" w14:textId="77777777" w:rsidTr="00520E7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CD223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66566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B475F" w:rsidRPr="00DB597C" w14:paraId="6451DEA6" w14:textId="77777777" w:rsidTr="00520E7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7C37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A0015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B475F" w:rsidRPr="00DB597C" w14:paraId="2524BC91" w14:textId="77777777" w:rsidTr="00520E7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77FEA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30647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B475F" w:rsidRPr="00DB597C" w14:paraId="1C265D7C" w14:textId="77777777" w:rsidTr="00520E7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2DA60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0443B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B475F" w:rsidRPr="00DB597C" w14:paraId="4BBD50E1" w14:textId="77777777" w:rsidTr="00520E7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D0D8E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DBA34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B475F" w:rsidRPr="00DB597C" w14:paraId="02CBBC06" w14:textId="77777777" w:rsidTr="00520E7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4A879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FF08A" w14:textId="77777777" w:rsidR="00EB475F" w:rsidRPr="00DB597C" w:rsidRDefault="00EB475F" w:rsidP="00520E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F8D625" w14:textId="77777777" w:rsidR="00EB475F" w:rsidRPr="00DB597C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3C2A7A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C365D6B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AA9635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513BE8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740626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1CDBF7" w14:textId="3A3AED4F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AEB7EF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2F4562" w14:textId="77777777" w:rsidR="00EB475F" w:rsidRDefault="00EB475F" w:rsidP="00EB47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859258" w14:textId="77777777" w:rsidR="00EB475F" w:rsidRPr="00DB597C" w:rsidRDefault="00EB475F" w:rsidP="00EB475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54C40B0" w14:textId="79BB72A5" w:rsidR="00EB475F" w:rsidRPr="00DB597C" w:rsidRDefault="00EB475F" w:rsidP="00EB475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1434FA8A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A4ABF8D" w14:textId="77777777" w:rsidR="00A655B3" w:rsidRPr="00334B5B" w:rsidRDefault="00A655B3" w:rsidP="00A655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50A3639B" w14:textId="77777777" w:rsidR="00A655B3" w:rsidRPr="00334B5B" w:rsidRDefault="00A655B3" w:rsidP="00A655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273113EB" w14:textId="22DFA52B" w:rsidR="00A655B3" w:rsidRPr="00334B5B" w:rsidRDefault="00A655B3" w:rsidP="00EB47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581E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581E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ехнология», 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22.02.2019, протокол № 6.</w:t>
      </w:r>
    </w:p>
    <w:p w14:paraId="20D5D359" w14:textId="77777777" w:rsidR="00504BF9" w:rsidRPr="006925C1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19C0EB" w14:textId="77777777" w:rsidR="00504BF9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50ACB10" w14:textId="77777777" w:rsidR="00504BF9" w:rsidRDefault="00504BF9" w:rsidP="00504BF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A1D20E4" w14:textId="77777777" w:rsidR="00504BF9" w:rsidRPr="00DB597C" w:rsidRDefault="00504BF9" w:rsidP="00504BF9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 xml:space="preserve">, доцент </w:t>
      </w:r>
      <w:proofErr w:type="spellStart"/>
      <w:r>
        <w:rPr>
          <w:rFonts w:ascii="Times New Roman" w:hAnsi="Times New Roman"/>
          <w:sz w:val="24"/>
          <w:szCs w:val="24"/>
        </w:rPr>
        <w:t>Кутепов</w:t>
      </w:r>
      <w:proofErr w:type="spellEnd"/>
      <w:r>
        <w:rPr>
          <w:rFonts w:ascii="Times New Roman" w:hAnsi="Times New Roman"/>
          <w:sz w:val="24"/>
          <w:szCs w:val="24"/>
        </w:rPr>
        <w:t xml:space="preserve"> М.М.</w:t>
      </w:r>
    </w:p>
    <w:p w14:paraId="7A83C33C" w14:textId="77777777" w:rsidR="00504BF9" w:rsidRPr="008F38A7" w:rsidRDefault="00504BF9" w:rsidP="00504BF9">
      <w:pPr>
        <w:spacing w:after="0" w:line="240" w:lineRule="auto"/>
        <w:rPr>
          <w:rFonts w:ascii="Times New Roman" w:hAnsi="Times New Roman"/>
          <w:sz w:val="24"/>
        </w:rPr>
      </w:pPr>
    </w:p>
    <w:p w14:paraId="2BE5D108" w14:textId="77777777" w:rsidR="00504BF9" w:rsidRPr="008F38A7" w:rsidRDefault="00504BF9" w:rsidP="00504BF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2A90D9AD" w14:textId="77777777" w:rsidR="00504BF9" w:rsidRPr="008F38A7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1FB9D6A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CD29DA2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6F63D8C" w14:textId="77777777" w:rsidR="00504BF9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FA3FAB4" w14:textId="77777777" w:rsidR="00504BF9" w:rsidRPr="00DB597C" w:rsidRDefault="00504BF9" w:rsidP="00504BF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0D592DF" w14:textId="62A9D165" w:rsidR="00504BF9" w:rsidRPr="00EB475F" w:rsidRDefault="00EB475F" w:rsidP="00EB475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525EFACB" w14:textId="1146393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E0DB78A" w14:textId="7F470AB0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71EECE" w14:textId="24E35231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FD4F738" w14:textId="681CFBE1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AF7CD17" w14:textId="4F83C9D7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DE318D2" w14:textId="5C3BF05A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2809227" w14:textId="1973936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EA7080" w14:textId="19EA8AB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5D8220A" w14:textId="5F9EB3C5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6637A1C" w14:textId="11507372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66985C6" w14:textId="293DE0F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5EC03A6" w14:textId="0A54DFAF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515F105" w14:textId="65CC52B6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8E00BB" w14:textId="64BF065C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F63DE01" w14:textId="5C153D18" w:rsid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5D5AFA4" w14:textId="77777777" w:rsidR="008D4B43" w:rsidRPr="00EB475F" w:rsidRDefault="008D4B43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771A2E4" w14:textId="6D82EC60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2B32020" w14:textId="77777777" w:rsidR="00EB475F" w:rsidRPr="00EB475F" w:rsidRDefault="00EB475F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C810EB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3DD2AD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C7FF60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F9CFF7C" w14:textId="77777777" w:rsidR="00081070" w:rsidRPr="00EB475F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5020A64" w14:textId="77777777" w:rsidR="00081070" w:rsidRPr="00504BF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A559012" w14:textId="77777777" w:rsidR="006925C1" w:rsidRPr="00EB475F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F84D209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057A98C3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4B431D1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68C1158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526327F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10125B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6410C86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72E4F8F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5530555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3A464E8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363EA6A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1C8BE47B" w14:textId="77777777"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Б1.В.ДВ.01.05</w:t>
      </w:r>
    </w:p>
    <w:p w14:paraId="3DC902AC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63785EF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BE02BC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1FD644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14:paraId="70FC43C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18C19A5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564AD30C" w14:textId="77777777"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0F8F4C3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76C10E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57D07056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727282F5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2E16EA8A" w14:textId="77777777" w:rsidR="004315E8" w:rsidRPr="00C8654A" w:rsidRDefault="004315E8" w:rsidP="00A655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40307B96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1F01FFF6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94" w:type="pct"/>
        <w:tblLayout w:type="fixed"/>
        <w:tblLook w:val="0000" w:firstRow="0" w:lastRow="0" w:firstColumn="0" w:lastColumn="0" w:noHBand="0" w:noVBand="0"/>
      </w:tblPr>
      <w:tblGrid>
        <w:gridCol w:w="2155"/>
        <w:gridCol w:w="3684"/>
        <w:gridCol w:w="1254"/>
        <w:gridCol w:w="2528"/>
      </w:tblGrid>
      <w:tr w:rsidR="00A655B3" w:rsidRPr="004315E8" w14:paraId="2B7A93C7" w14:textId="77777777" w:rsidTr="00A655B3">
        <w:trPr>
          <w:trHeight w:val="368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54B5F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94E88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69B23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5E91" w14:textId="77777777"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A655B3" w:rsidRPr="004315E8" w14:paraId="19E7FCFE" w14:textId="77777777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40E7D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C990B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8075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103EBEB2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2267294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66F4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Контрольные нормативы, тесты </w:t>
            </w:r>
          </w:p>
        </w:tc>
      </w:tr>
      <w:tr w:rsidR="00A655B3" w:rsidRPr="004315E8" w14:paraId="6139E269" w14:textId="77777777" w:rsidTr="00A655B3">
        <w:trPr>
          <w:trHeight w:val="316"/>
        </w:trPr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15BF6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1D558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256E1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74BBBB45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10C357C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CB3C9" w14:textId="77777777"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04AFBF6C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4F4D93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E5FFB36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01"/>
        <w:gridCol w:w="835"/>
        <w:gridCol w:w="834"/>
        <w:gridCol w:w="1387"/>
        <w:gridCol w:w="1211"/>
        <w:gridCol w:w="1155"/>
      </w:tblGrid>
      <w:tr w:rsidR="00B477D6" w:rsidRPr="00431C41" w14:paraId="3445873D" w14:textId="77777777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35154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EAD7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D0C80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697A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14:paraId="27EE4EFD" w14:textId="77777777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61FC4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76CA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04C76" w14:textId="77777777"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B72262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2DA2F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1DBE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546E88B6" w14:textId="77777777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9157A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D3C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F0E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DC0AA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515D0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2727B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1E633783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F988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4D0AD71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A971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2883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FCD4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2812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414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2802885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55ED3" w14:textId="77777777"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3B45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B73A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1CBE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73F4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30D5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14:paraId="0050078F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0FA8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64D4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FDEA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CC30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2835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46E8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14:paraId="7A5F957A" w14:textId="77777777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EB186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14:paraId="152D1A7B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D966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3EB8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5F455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B3267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964E0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14:paraId="5197DAA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65AB0" w14:textId="77777777"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1E50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C4E9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5CF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B1C3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725F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2240058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C30C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822A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2AC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3BA2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879C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8F7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06C96AE5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18C60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3016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9FE6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06B8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B401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7905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7A42463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68E62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1327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A22F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B99B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41E3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770E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7F681BC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CD46B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DF34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901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28D6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78F3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E394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12DB4FCD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E89F7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FBF7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21AC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A54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466B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5827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20057BDA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117E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14:paraId="134EEE1C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15EF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4524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5BBB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E7B3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91DB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6E2E00DE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1E8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9140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3565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35D9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9F62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BB2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2DF0E9E5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3C28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BFF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472AB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FD61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55DF7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A14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14:paraId="473EFA99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9C146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84E0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74EB3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2D3D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4A18A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5EFD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5620A436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489A49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553C73A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1A0EB458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1295741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A0536CC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6. Рейтинг-план</w:t>
      </w:r>
    </w:p>
    <w:p w14:paraId="6514164F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14:paraId="548F2D12" w14:textId="77777777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8CB9C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3C9803A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FF6C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3C02F7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84ABE8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C4A8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44F8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6CAB94E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7D52B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11D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3E4768E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14:paraId="5DA87F8C" w14:textId="77777777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E14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305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30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357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49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BF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F63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69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14:paraId="2D0C5349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EE5" w14:textId="26655A21" w:rsidR="00B477D6" w:rsidRPr="00733782" w:rsidRDefault="00B477D6" w:rsidP="00EF1D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EF1D1C"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EF1D1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F1D1C"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B477D6" w:rsidRPr="00733782" w14:paraId="302737AE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E4EC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1FD8F" w14:textId="77777777"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5BF95042" w14:textId="77777777"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D0BE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78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94B5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C097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3CB8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2CD8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0A8C8EFC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68D" w14:textId="0281377C" w:rsidR="00B477D6" w:rsidRPr="00733782" w:rsidRDefault="00B477D6" w:rsidP="00EF1D1C">
            <w:pPr>
              <w:tabs>
                <w:tab w:val="left" w:pos="144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EF1D1C"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EF1D1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F1D1C" w:rsidRPr="00431C41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</w:t>
            </w:r>
          </w:p>
        </w:tc>
      </w:tr>
      <w:tr w:rsidR="00B477D6" w:rsidRPr="00733782" w14:paraId="0BECC5E6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126B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6789" w14:textId="77777777"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6F49FCB6" w14:textId="77777777"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BB65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D1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8695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30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E2E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C0EB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22FB38C9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9D2" w14:textId="482A44F2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EF1D1C" w:rsidRPr="00431C41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</w:t>
            </w:r>
          </w:p>
        </w:tc>
      </w:tr>
      <w:tr w:rsidR="00B477D6" w:rsidRPr="00733782" w14:paraId="17CA8AE3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30A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D12" w14:textId="77777777"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059FD521" w14:textId="77777777"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F32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17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BEA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04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DC0F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B40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186F2AE1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A0" w14:textId="6EE80D48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EF1D1C" w:rsidRPr="00431C41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технике </w:t>
            </w:r>
            <w:r w:rsidR="00EF1D1C">
              <w:rPr>
                <w:rFonts w:ascii="Times New Roman" w:eastAsia="Times New Roman" w:hAnsi="Times New Roman"/>
                <w:sz w:val="24"/>
                <w:szCs w:val="24"/>
              </w:rPr>
              <w:t>толкания ядра и метания гранаты</w:t>
            </w:r>
          </w:p>
        </w:tc>
      </w:tr>
      <w:tr w:rsidR="00B477D6" w:rsidRPr="00733782" w14:paraId="79682885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AAA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0C" w14:textId="77777777"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4F1917C6" w14:textId="77777777"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EEDC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1EE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BF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D92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3BE7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D9CB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67451A4F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61C" w14:textId="38443656" w:rsidR="00B477D6" w:rsidRPr="00733782" w:rsidRDefault="00B477D6" w:rsidP="00EF1D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EF1D1C" w:rsidRPr="00431C41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</w:t>
            </w:r>
          </w:p>
        </w:tc>
      </w:tr>
      <w:tr w:rsidR="00B477D6" w:rsidRPr="00733782" w14:paraId="4BA77613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63E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7CB" w14:textId="77777777"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8835677" w14:textId="77777777"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D9F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97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E307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3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FB4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96A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14:paraId="22E2567E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413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08D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09C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CEB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2859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8E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005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C655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601CDF50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AFDB1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B75428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6C85CC7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402F85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0FE9B3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2294825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14:paraId="365A024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EB528D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46ED702A" w14:textId="52F1D830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1DF4D8D8" w14:textId="22FF9E2E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>и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14:paraId="69FD678E" w14:textId="714575A3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397AAA79" w14:textId="17CB6860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библиотека</w:t>
      </w:r>
    </w:p>
    <w:p w14:paraId="31EAAF69" w14:textId="5D9FB50F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1358259D" w14:textId="1544FEC1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37A7C30A" w14:textId="0E129F3F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39F229A7" w14:textId="2F3A7FDF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1A34CF66" w14:textId="0F771224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14:paraId="21613384" w14:textId="33326431" w:rsidR="004315E8" w:rsidRPr="00C8654A" w:rsidRDefault="0011074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proofErr w:type="gramStart"/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proofErr w:type="gramEnd"/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3D60E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14:paraId="30B53802" w14:textId="77777777" w:rsidR="003D60E2" w:rsidRDefault="003D60E2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290201F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26A2E2E2" w14:textId="77777777" w:rsidR="00EF1D1C" w:rsidRDefault="004315E8" w:rsidP="00EF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1DCEEAB6" w14:textId="77777777" w:rsidR="00EF1D1C" w:rsidRDefault="00EF1D1C" w:rsidP="00EF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49F2FE5" w14:textId="51E6C98C" w:rsidR="004315E8" w:rsidRPr="00C8654A" w:rsidRDefault="004315E8" w:rsidP="00EF1D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49FD56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16ED804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05F6B6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57A8240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87C44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26BB8D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799E0988" w14:textId="77777777" w:rsidR="00DB597C" w:rsidRPr="00C8654A" w:rsidRDefault="004315E8" w:rsidP="00EF1D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bookmarkStart w:id="1" w:name="_GoBack"/>
      <w:bookmarkEnd w:id="1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0846B4">
      <w:footerReference w:type="default" r:id="rId16"/>
      <w:footerReference w:type="first" r:id="rId17"/>
      <w:pgSz w:w="11906" w:h="16838"/>
      <w:pgMar w:top="720" w:right="991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B3E3E" w14:textId="77777777" w:rsidR="0011074D" w:rsidRDefault="0011074D" w:rsidP="00CA7167">
      <w:pPr>
        <w:spacing w:after="0" w:line="240" w:lineRule="auto"/>
      </w:pPr>
      <w:r>
        <w:separator/>
      </w:r>
    </w:p>
  </w:endnote>
  <w:endnote w:type="continuationSeparator" w:id="0">
    <w:p w14:paraId="20ACABDE" w14:textId="77777777" w:rsidR="0011074D" w:rsidRDefault="0011074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65A991F" w14:textId="77777777"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EF1D1C">
          <w:rPr>
            <w:rFonts w:ascii="Times New Roman" w:hAnsi="Times New Roman"/>
            <w:noProof/>
            <w:sz w:val="20"/>
            <w:szCs w:val="20"/>
          </w:rPr>
          <w:t>7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CB10D0E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FA590" w14:textId="77777777" w:rsidR="008844DA" w:rsidRDefault="008844DA">
    <w:pPr>
      <w:pStyle w:val="ae"/>
      <w:jc w:val="right"/>
    </w:pPr>
  </w:p>
  <w:p w14:paraId="60BF7D0C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C9BA3" w14:textId="77777777" w:rsidR="0011074D" w:rsidRDefault="0011074D" w:rsidP="00CA7167">
      <w:pPr>
        <w:spacing w:after="0" w:line="240" w:lineRule="auto"/>
      </w:pPr>
      <w:r>
        <w:separator/>
      </w:r>
    </w:p>
  </w:footnote>
  <w:footnote w:type="continuationSeparator" w:id="0">
    <w:p w14:paraId="553838FF" w14:textId="77777777" w:rsidR="0011074D" w:rsidRDefault="0011074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75B32"/>
    <w:rsid w:val="00081070"/>
    <w:rsid w:val="000846B4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1074D"/>
    <w:rsid w:val="00124613"/>
    <w:rsid w:val="001444E1"/>
    <w:rsid w:val="0014613F"/>
    <w:rsid w:val="001869AC"/>
    <w:rsid w:val="00186A21"/>
    <w:rsid w:val="001A3634"/>
    <w:rsid w:val="001B2564"/>
    <w:rsid w:val="001C4F99"/>
    <w:rsid w:val="001D46D1"/>
    <w:rsid w:val="001F37E8"/>
    <w:rsid w:val="002044C0"/>
    <w:rsid w:val="002154A5"/>
    <w:rsid w:val="0022609C"/>
    <w:rsid w:val="00242947"/>
    <w:rsid w:val="00242F52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D60E2"/>
    <w:rsid w:val="003F0E0A"/>
    <w:rsid w:val="0041524A"/>
    <w:rsid w:val="004315E8"/>
    <w:rsid w:val="00442F3F"/>
    <w:rsid w:val="004551EE"/>
    <w:rsid w:val="00463B74"/>
    <w:rsid w:val="00466E62"/>
    <w:rsid w:val="00475394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1E44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57708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D4B43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55B3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2F90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5302"/>
    <w:rsid w:val="00E66689"/>
    <w:rsid w:val="00E84327"/>
    <w:rsid w:val="00EA6A2F"/>
    <w:rsid w:val="00EA6A56"/>
    <w:rsid w:val="00EB475F"/>
    <w:rsid w:val="00ED0D2D"/>
    <w:rsid w:val="00ED17CE"/>
    <w:rsid w:val="00ED73F9"/>
    <w:rsid w:val="00ED74B9"/>
    <w:rsid w:val="00EE012B"/>
    <w:rsid w:val="00EE4A96"/>
    <w:rsid w:val="00EE6033"/>
    <w:rsid w:val="00EF1598"/>
    <w:rsid w:val="00EF1D1C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81FB2D"/>
  <w15:docId w15:val="{5DAF71B9-D162-4494-AF1A-236BEEE4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ww.rusathletics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swimmin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olle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ww.baske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ww.rusfootball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B11E-B325-471A-B6BB-CB415C83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Education-529</cp:lastModifiedBy>
  <cp:revision>7</cp:revision>
  <cp:lastPrinted>2019-09-05T11:09:00Z</cp:lastPrinted>
  <dcterms:created xsi:type="dcterms:W3CDTF">2021-07-07T17:34:00Z</dcterms:created>
  <dcterms:modified xsi:type="dcterms:W3CDTF">2021-09-13T07:52:00Z</dcterms:modified>
</cp:coreProperties>
</file>